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46" w:rsidRPr="007902C0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2C0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КАРЕЛИЯ  </w:t>
      </w:r>
    </w:p>
    <w:p w:rsidR="008E2E46" w:rsidRPr="007902C0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2C0">
        <w:rPr>
          <w:rFonts w:ascii="Times New Roman" w:eastAsia="Times New Roman" w:hAnsi="Times New Roman" w:cs="Times New Roman"/>
          <w:sz w:val="24"/>
          <w:szCs w:val="24"/>
        </w:rPr>
        <w:t>СОВЕТ ЛАХДЕНПОХСКОГО ГОРОДСКОГО ПОСЕЛЕНИЯ</w:t>
      </w:r>
    </w:p>
    <w:p w:rsidR="008E2E46" w:rsidRPr="007902C0" w:rsidRDefault="007902C0" w:rsidP="0079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XXXXV </w:t>
      </w:r>
      <w:r w:rsidR="008E2E46" w:rsidRPr="007902C0">
        <w:rPr>
          <w:rFonts w:ascii="Times New Roman" w:eastAsia="Times New Roman" w:hAnsi="Times New Roman" w:cs="Times New Roman"/>
          <w:sz w:val="24"/>
          <w:szCs w:val="24"/>
        </w:rPr>
        <w:t>СЕССИЯ   III СОЗЫВА</w:t>
      </w:r>
    </w:p>
    <w:p w:rsidR="008E2E46" w:rsidRPr="007902C0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D7" w:rsidRPr="009F5FFE" w:rsidRDefault="00AA3BD7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E46" w:rsidRDefault="008E2E46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FFE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AA3BD7" w:rsidRPr="007902C0" w:rsidRDefault="00AA3BD7" w:rsidP="008E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50BF" w:rsidRPr="007902C0" w:rsidRDefault="008E2E46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DD0CB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="00BD5DA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02C0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="007902C0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0CB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 w:rsidR="00BD5DAC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DD0CB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BD5DA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DD0CB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0CB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DD0CB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BD5DA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7902C0">
        <w:rPr>
          <w:rFonts w:ascii="Times New Roman" w:eastAsia="Times New Roman" w:hAnsi="Times New Roman" w:cs="Times New Roman"/>
          <w:sz w:val="24"/>
          <w:szCs w:val="24"/>
          <w:lang w:val="en-US"/>
        </w:rPr>
        <w:t>XXXXV</w:t>
      </w:r>
      <w:r w:rsidR="00DD0CBC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№  </w:t>
      </w:r>
      <w:r w:rsidR="007902C0">
        <w:rPr>
          <w:rFonts w:ascii="Times New Roman" w:eastAsia="Times New Roman" w:hAnsi="Times New Roman" w:cs="Times New Roman"/>
          <w:sz w:val="24"/>
          <w:szCs w:val="24"/>
          <w:lang w:val="en-US"/>
        </w:rPr>
        <w:t>294 - III</w:t>
      </w:r>
    </w:p>
    <w:p w:rsidR="008E2E46" w:rsidRPr="007902C0" w:rsidRDefault="007902C0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8E2E46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2E46" w:rsidRPr="009F5FF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E2E46" w:rsidRPr="00790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E2E46" w:rsidRPr="009F5FFE">
        <w:rPr>
          <w:rFonts w:ascii="Times New Roman" w:eastAsia="Times New Roman" w:hAnsi="Times New Roman" w:cs="Times New Roman"/>
          <w:sz w:val="24"/>
          <w:szCs w:val="24"/>
        </w:rPr>
        <w:t>Лахденпохья</w:t>
      </w:r>
    </w:p>
    <w:p w:rsidR="002850BF" w:rsidRPr="007902C0" w:rsidRDefault="002850BF" w:rsidP="008E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2E46" w:rsidRDefault="00BD5DAC" w:rsidP="00285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досрочном прекращении полномочий депутата</w:t>
      </w:r>
    </w:p>
    <w:p w:rsidR="00BD5DAC" w:rsidRDefault="00BD5DAC" w:rsidP="00285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Совета Лахденпохского городского поселения </w:t>
      </w:r>
    </w:p>
    <w:p w:rsidR="00BD5DAC" w:rsidRDefault="00BD5DAC" w:rsidP="002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Казымова Р.М., избранного по округу №</w:t>
      </w:r>
      <w:r w:rsidR="00790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2850BF" w:rsidRDefault="002850BF" w:rsidP="002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C0" w:rsidRDefault="00C113C0" w:rsidP="0028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D7" w:rsidRDefault="00BD5DAC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заявление депутата Совета Лахденпохског</w:t>
      </w:r>
      <w:r w:rsidR="00B36E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городского поселения Казымова Р.М., избранного по избирательному округу № 8 (вх. № 12 от 27.01.2017</w:t>
      </w:r>
      <w:r w:rsidR="00790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г.), в соответствии с пунктом 2 части 10 статьи 40 Федерального закона</w:t>
      </w:r>
      <w:r w:rsidRPr="00243904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частями 5 и 6 статьи 27 </w:t>
      </w:r>
      <w:r w:rsidRPr="00243904">
        <w:rPr>
          <w:rFonts w:ascii="Times New Roman" w:hAnsi="Times New Roman"/>
          <w:sz w:val="24"/>
          <w:szCs w:val="24"/>
        </w:rPr>
        <w:t>Устава Лахденпохского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A3BD7" w:rsidRPr="00AA3BD7">
        <w:rPr>
          <w:rFonts w:ascii="Times New Roman" w:eastAsia="Times New Roman" w:hAnsi="Times New Roman" w:cs="Times New Roman"/>
          <w:sz w:val="24"/>
          <w:szCs w:val="24"/>
        </w:rPr>
        <w:t>Совет Лахденпохского городского поселения  Р Е Ш И Л :</w:t>
      </w:r>
    </w:p>
    <w:p w:rsidR="00AA3BD7" w:rsidRDefault="00AA3BD7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3C0" w:rsidRPr="00AA3BD7" w:rsidRDefault="00C113C0" w:rsidP="00AA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BD7" w:rsidRPr="00CA54BF" w:rsidRDefault="007902C0" w:rsidP="00BD5D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5DAC">
        <w:rPr>
          <w:rFonts w:ascii="Times New Roman" w:hAnsi="Times New Roman" w:cs="Times New Roman"/>
          <w:sz w:val="24"/>
          <w:szCs w:val="24"/>
        </w:rPr>
        <w:t>Прекратить досрочно с 30 января 2017 года полномочия депутата Совета Лахденпохского городского поселения Казымова Рамиза Мубаризовича, избранного по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DAC">
        <w:rPr>
          <w:rFonts w:ascii="Times New Roman" w:hAnsi="Times New Roman" w:cs="Times New Roman"/>
          <w:sz w:val="24"/>
          <w:szCs w:val="24"/>
        </w:rPr>
        <w:t xml:space="preserve">8, в связи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D5DAC">
        <w:rPr>
          <w:rFonts w:ascii="Times New Roman" w:hAnsi="Times New Roman" w:cs="Times New Roman"/>
          <w:sz w:val="24"/>
          <w:szCs w:val="24"/>
        </w:rPr>
        <w:t>избранием на досрочных выборах 22 января 2017 года Главой Лахденпохского городского поселения и невозможностью исполнять полномочия депутата Совета по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DAC">
        <w:rPr>
          <w:rFonts w:ascii="Times New Roman" w:hAnsi="Times New Roman" w:cs="Times New Roman"/>
          <w:sz w:val="24"/>
          <w:szCs w:val="24"/>
        </w:rPr>
        <w:t>8</w:t>
      </w:r>
      <w:r w:rsidR="00B36E96">
        <w:rPr>
          <w:rFonts w:ascii="Times New Roman" w:hAnsi="Times New Roman" w:cs="Times New Roman"/>
          <w:sz w:val="24"/>
          <w:szCs w:val="24"/>
        </w:rPr>
        <w:t xml:space="preserve"> Лахденпохского городского поселения (заявление прилагается).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7902C0" w:rsidRDefault="005422A0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</w:p>
    <w:p w:rsidR="005422A0" w:rsidRDefault="005422A0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</w:t>
      </w:r>
      <w:r w:rsidR="00790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="007902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3BD7" w:rsidRDefault="007902C0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A3BD7">
        <w:rPr>
          <w:rFonts w:ascii="Times New Roman" w:hAnsi="Times New Roman"/>
          <w:sz w:val="24"/>
          <w:szCs w:val="24"/>
        </w:rPr>
        <w:t>аместитель Главы администрации</w:t>
      </w:r>
    </w:p>
    <w:p w:rsidR="00AA3BD7" w:rsidRDefault="00AA3BD7" w:rsidP="00AA3BD7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Г.А. Царикова</w:t>
      </w: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AA3BD7" w:rsidRDefault="00AA3BD7" w:rsidP="00AA3BD7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</w:t>
      </w:r>
    </w:p>
    <w:p w:rsidR="00AA3BD7" w:rsidRDefault="00AA3BD7" w:rsidP="00AA3BD7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>Е.С. Лукина</w:t>
      </w:r>
    </w:p>
    <w:p w:rsidR="00AA3BD7" w:rsidRDefault="00AA3BD7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F6" w:rsidRDefault="00013CF6" w:rsidP="0001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3CF6" w:rsidSect="00CD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D2" w:rsidRDefault="008B6DD2" w:rsidP="00467BE3">
      <w:pPr>
        <w:spacing w:after="0" w:line="240" w:lineRule="auto"/>
      </w:pPr>
      <w:r>
        <w:separator/>
      </w:r>
    </w:p>
  </w:endnote>
  <w:endnote w:type="continuationSeparator" w:id="0">
    <w:p w:rsidR="008B6DD2" w:rsidRDefault="008B6DD2" w:rsidP="004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D2" w:rsidRDefault="008B6DD2" w:rsidP="00467BE3">
      <w:pPr>
        <w:spacing w:after="0" w:line="240" w:lineRule="auto"/>
      </w:pPr>
      <w:r>
        <w:separator/>
      </w:r>
    </w:p>
  </w:footnote>
  <w:footnote w:type="continuationSeparator" w:id="0">
    <w:p w:rsidR="008B6DD2" w:rsidRDefault="008B6DD2" w:rsidP="0046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2E46"/>
    <w:rsid w:val="00013CF6"/>
    <w:rsid w:val="000338E8"/>
    <w:rsid w:val="00125368"/>
    <w:rsid w:val="002850BF"/>
    <w:rsid w:val="002B4E3D"/>
    <w:rsid w:val="00351562"/>
    <w:rsid w:val="004324F1"/>
    <w:rsid w:val="00433519"/>
    <w:rsid w:val="00467349"/>
    <w:rsid w:val="00467BE3"/>
    <w:rsid w:val="005422A0"/>
    <w:rsid w:val="006E2FCD"/>
    <w:rsid w:val="006E54DA"/>
    <w:rsid w:val="007902C0"/>
    <w:rsid w:val="007C02C1"/>
    <w:rsid w:val="00806419"/>
    <w:rsid w:val="00895F10"/>
    <w:rsid w:val="008B6DD2"/>
    <w:rsid w:val="008E2E46"/>
    <w:rsid w:val="00AA3BD7"/>
    <w:rsid w:val="00B36E96"/>
    <w:rsid w:val="00B857DA"/>
    <w:rsid w:val="00BD5DAC"/>
    <w:rsid w:val="00C0718F"/>
    <w:rsid w:val="00C113C0"/>
    <w:rsid w:val="00C92AF4"/>
    <w:rsid w:val="00CC0BE7"/>
    <w:rsid w:val="00CD4684"/>
    <w:rsid w:val="00CE0E5C"/>
    <w:rsid w:val="00D366E6"/>
    <w:rsid w:val="00D97AF9"/>
    <w:rsid w:val="00DD0CBC"/>
    <w:rsid w:val="00E2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B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A3BD7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013C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3C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3C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BE3"/>
  </w:style>
  <w:style w:type="paragraph" w:styleId="a8">
    <w:name w:val="footer"/>
    <w:basedOn w:val="a"/>
    <w:link w:val="a9"/>
    <w:uiPriority w:val="99"/>
    <w:semiHidden/>
    <w:unhideWhenUsed/>
    <w:rsid w:val="004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2017-01-30T07:34:00Z</cp:lastPrinted>
  <dcterms:created xsi:type="dcterms:W3CDTF">2017-01-30T07:33:00Z</dcterms:created>
  <dcterms:modified xsi:type="dcterms:W3CDTF">2017-01-30T07:34:00Z</dcterms:modified>
</cp:coreProperties>
</file>