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6E" w:rsidRDefault="008749C3" w:rsidP="00F159BF">
      <w:pPr>
        <w:ind w:left="2832"/>
        <w:jc w:val="both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6A676E">
        <w:t xml:space="preserve">                                                </w:t>
      </w:r>
      <w:r w:rsidR="00F159BF">
        <w:t xml:space="preserve">                             </w:t>
      </w:r>
      <w:r w:rsidR="006A676E">
        <w:t>РЕСПУБЛИКА КАРЕЛИЯ</w:t>
      </w:r>
    </w:p>
    <w:p w:rsidR="006A676E" w:rsidRDefault="006A676E" w:rsidP="006A676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 ЛАХДЕНПОХСКОГО  ГОРОДСКОГО  ПОСЕЛЕНИЯ</w:t>
      </w:r>
    </w:p>
    <w:p w:rsidR="006A676E" w:rsidRDefault="006A676E" w:rsidP="006A676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F159BF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59BF">
        <w:rPr>
          <w:rFonts w:ascii="Times New Roman" w:hAnsi="Times New Roman" w:cs="Times New Roman"/>
          <w:b w:val="0"/>
          <w:sz w:val="24"/>
          <w:szCs w:val="24"/>
          <w:lang w:val="en-US"/>
        </w:rPr>
        <w:t>XXXXVIII</w:t>
      </w:r>
      <w:r w:rsidR="00F159BF" w:rsidRPr="00BE61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СЕССИЯ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6A676E" w:rsidRDefault="006A676E" w:rsidP="006A676E">
      <w:pPr>
        <w:pStyle w:val="ConsTitle"/>
        <w:widowControl/>
        <w:ind w:right="0" w:firstLine="540"/>
        <w:jc w:val="both"/>
        <w:rPr>
          <w:rStyle w:val="a4"/>
          <w:bCs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  <w:r>
        <w:rPr>
          <w:rStyle w:val="a4"/>
          <w:bCs/>
        </w:rPr>
        <w:t xml:space="preserve"> </w:t>
      </w:r>
    </w:p>
    <w:p w:rsidR="006A676E" w:rsidRDefault="006A676E" w:rsidP="006A676E">
      <w:pPr>
        <w:pStyle w:val="a3"/>
        <w:spacing w:before="62" w:after="0"/>
        <w:jc w:val="center"/>
        <w:rPr>
          <w:rStyle w:val="a4"/>
          <w:b w:val="0"/>
        </w:rPr>
      </w:pPr>
    </w:p>
    <w:p w:rsidR="006A676E" w:rsidRDefault="006A676E" w:rsidP="006A676E">
      <w:pPr>
        <w:pStyle w:val="a3"/>
        <w:spacing w:before="62" w:after="0"/>
        <w:jc w:val="center"/>
        <w:rPr>
          <w:rStyle w:val="a4"/>
          <w:b w:val="0"/>
        </w:rPr>
      </w:pPr>
    </w:p>
    <w:p w:rsidR="006A676E" w:rsidRDefault="006A676E" w:rsidP="006A676E">
      <w:pPr>
        <w:pStyle w:val="a3"/>
        <w:spacing w:before="62" w:after="0"/>
        <w:jc w:val="center"/>
        <w:rPr>
          <w:rStyle w:val="a4"/>
          <w:b w:val="0"/>
        </w:rPr>
      </w:pPr>
      <w:r>
        <w:rPr>
          <w:rStyle w:val="a4"/>
          <w:b w:val="0"/>
        </w:rPr>
        <w:t>РЕШЕНИЕ</w:t>
      </w:r>
    </w:p>
    <w:p w:rsidR="006A676E" w:rsidRDefault="006A676E" w:rsidP="006A676E">
      <w:pPr>
        <w:pStyle w:val="a3"/>
        <w:spacing w:before="403" w:after="62"/>
      </w:pPr>
      <w:r>
        <w:t xml:space="preserve">от   </w:t>
      </w:r>
      <w:r w:rsidR="00F159BF">
        <w:t xml:space="preserve">25 </w:t>
      </w:r>
      <w:r>
        <w:t xml:space="preserve"> апреля   2017 года                                                    </w:t>
      </w:r>
      <w:r w:rsidR="00F159BF" w:rsidRPr="00F159BF">
        <w:t xml:space="preserve">            </w:t>
      </w:r>
      <w:r w:rsidR="00F159BF">
        <w:rPr>
          <w:lang w:val="en-US"/>
        </w:rPr>
        <w:t>XXXXVIII</w:t>
      </w:r>
      <w:r w:rsidR="00F159BF" w:rsidRPr="00F159BF">
        <w:t>/</w:t>
      </w:r>
      <w:r>
        <w:t xml:space="preserve"> №</w:t>
      </w:r>
      <w:r w:rsidR="00F159BF" w:rsidRPr="00F159BF">
        <w:t xml:space="preserve">  </w:t>
      </w:r>
      <w:r w:rsidR="00BE6112">
        <w:t>319</w:t>
      </w:r>
      <w:r w:rsidR="00F159BF" w:rsidRPr="00F159BF">
        <w:t xml:space="preserve">  - </w:t>
      </w:r>
      <w:r w:rsidR="00F159BF">
        <w:rPr>
          <w:lang w:val="en-US"/>
        </w:rPr>
        <w:t>III</w:t>
      </w:r>
      <w:r>
        <w:t xml:space="preserve">                       </w:t>
      </w:r>
      <w:r>
        <w:tab/>
        <w:t>г</w:t>
      </w:r>
      <w:proofErr w:type="gramStart"/>
      <w:r>
        <w:t>.Л</w:t>
      </w:r>
      <w:proofErr w:type="gramEnd"/>
      <w:r>
        <w:t>ахденпохья</w:t>
      </w:r>
    </w:p>
    <w:p w:rsidR="00F159BF" w:rsidRDefault="00F159BF" w:rsidP="00F159BF">
      <w:pPr>
        <w:jc w:val="both"/>
      </w:pPr>
    </w:p>
    <w:p w:rsidR="00F159BF" w:rsidRDefault="00F159BF" w:rsidP="00F159BF">
      <w:pPr>
        <w:jc w:val="both"/>
      </w:pPr>
    </w:p>
    <w:p w:rsidR="006A676E" w:rsidRDefault="006A676E" w:rsidP="00F159BF">
      <w:pPr>
        <w:jc w:val="both"/>
        <w:rPr>
          <w:rStyle w:val="a4"/>
          <w:b w:val="0"/>
        </w:rPr>
      </w:pPr>
      <w:r>
        <w:rPr>
          <w:rStyle w:val="a4"/>
          <w:b w:val="0"/>
        </w:rPr>
        <w:t>О депутатском запросе Галушко И.В.</w:t>
      </w:r>
    </w:p>
    <w:p w:rsidR="006A676E" w:rsidRDefault="006A676E" w:rsidP="00F159BF">
      <w:pPr>
        <w:jc w:val="both"/>
      </w:pPr>
    </w:p>
    <w:p w:rsidR="006A676E" w:rsidRDefault="006A676E" w:rsidP="00F159BF">
      <w:pPr>
        <w:jc w:val="both"/>
        <w:rPr>
          <w:bCs/>
        </w:rPr>
      </w:pPr>
      <w:r>
        <w:t xml:space="preserve">   Рассмотрев депутатский запрос </w:t>
      </w:r>
      <w:r>
        <w:rPr>
          <w:rStyle w:val="a4"/>
          <w:b w:val="0"/>
        </w:rPr>
        <w:t xml:space="preserve">Галушко И.В (вход. 44 от 21.04.2017 года), </w:t>
      </w:r>
      <w:r>
        <w:t xml:space="preserve">Совет Лахденпохского городского поселения  </w:t>
      </w:r>
      <w:proofErr w:type="gramStart"/>
      <w:r>
        <w:t>Р</w:t>
      </w:r>
      <w:proofErr w:type="gramEnd"/>
      <w:r>
        <w:t xml:space="preserve"> Е Ш И Л:</w:t>
      </w:r>
    </w:p>
    <w:p w:rsidR="006A676E" w:rsidRDefault="006A676E" w:rsidP="00F159BF">
      <w:pPr>
        <w:jc w:val="both"/>
      </w:pPr>
      <w:r>
        <w:t xml:space="preserve">  </w:t>
      </w:r>
    </w:p>
    <w:p w:rsidR="006A676E" w:rsidRDefault="006A676E" w:rsidP="00F159BF">
      <w:pPr>
        <w:jc w:val="both"/>
        <w:rPr>
          <w:rStyle w:val="a4"/>
          <w:b w:val="0"/>
        </w:rPr>
      </w:pPr>
      <w:r>
        <w:t xml:space="preserve">   1. Принять депутатский запрос </w:t>
      </w:r>
      <w:r>
        <w:rPr>
          <w:rStyle w:val="a4"/>
          <w:b w:val="0"/>
        </w:rPr>
        <w:t>Галушко И.В.</w:t>
      </w:r>
      <w:proofErr w:type="gramStart"/>
      <w:r>
        <w:rPr>
          <w:rStyle w:val="a4"/>
          <w:b w:val="0"/>
        </w:rPr>
        <w:t xml:space="preserve">( </w:t>
      </w:r>
      <w:proofErr w:type="gramEnd"/>
      <w:r>
        <w:rPr>
          <w:rStyle w:val="a4"/>
          <w:b w:val="0"/>
        </w:rPr>
        <w:t>по  работе железнодорожного переезда на ул. Санаторной).</w:t>
      </w:r>
    </w:p>
    <w:p w:rsidR="006A676E" w:rsidRDefault="006A676E" w:rsidP="00F159BF">
      <w:pPr>
        <w:pStyle w:val="western"/>
        <w:spacing w:before="0" w:after="0"/>
        <w:ind w:right="57"/>
        <w:jc w:val="both"/>
      </w:pPr>
      <w:r>
        <w:t xml:space="preserve">   2.Администрации Лахденпохского городского поселения подготовить информационный ответ по решению данного вопроса.</w:t>
      </w:r>
    </w:p>
    <w:p w:rsidR="006A676E" w:rsidRDefault="006A676E" w:rsidP="00F159BF">
      <w:pPr>
        <w:pStyle w:val="western"/>
        <w:spacing w:before="0"/>
        <w:ind w:right="57"/>
        <w:jc w:val="both"/>
      </w:pPr>
      <w:r>
        <w:t xml:space="preserve">   </w:t>
      </w:r>
    </w:p>
    <w:p w:rsidR="006A676E" w:rsidRDefault="006A676E" w:rsidP="00F159BF">
      <w:pPr>
        <w:jc w:val="both"/>
      </w:pPr>
    </w:p>
    <w:p w:rsidR="006A676E" w:rsidRDefault="006A676E" w:rsidP="00F159BF">
      <w:pPr>
        <w:jc w:val="both"/>
        <w:rPr>
          <w:rStyle w:val="a4"/>
          <w:b w:val="0"/>
        </w:rPr>
      </w:pPr>
      <w:r>
        <w:rPr>
          <w:rStyle w:val="a4"/>
          <w:b w:val="0"/>
        </w:rPr>
        <w:t>Глава</w:t>
      </w:r>
    </w:p>
    <w:p w:rsidR="006A676E" w:rsidRDefault="006A676E" w:rsidP="00F159BF">
      <w:pPr>
        <w:jc w:val="both"/>
        <w:rPr>
          <w:rStyle w:val="a4"/>
          <w:b w:val="0"/>
        </w:rPr>
      </w:pPr>
      <w:r>
        <w:rPr>
          <w:rStyle w:val="a4"/>
          <w:b w:val="0"/>
        </w:rPr>
        <w:t>Лахденпохского городского поселения:                                     Казымов Р.М.</w:t>
      </w:r>
    </w:p>
    <w:p w:rsidR="006A676E" w:rsidRDefault="006A676E" w:rsidP="00F159BF">
      <w:pPr>
        <w:jc w:val="both"/>
        <w:rPr>
          <w:rStyle w:val="a4"/>
          <w:b w:val="0"/>
        </w:rPr>
      </w:pPr>
    </w:p>
    <w:p w:rsidR="006A676E" w:rsidRDefault="006A676E" w:rsidP="00F159BF">
      <w:pPr>
        <w:jc w:val="both"/>
        <w:rPr>
          <w:rStyle w:val="a4"/>
          <w:b w:val="0"/>
        </w:rPr>
      </w:pPr>
      <w:r>
        <w:rPr>
          <w:rStyle w:val="a4"/>
          <w:b w:val="0"/>
        </w:rPr>
        <w:t>Председатель Совета</w:t>
      </w:r>
    </w:p>
    <w:p w:rsidR="006A676E" w:rsidRDefault="006A676E" w:rsidP="00F159BF">
      <w:pPr>
        <w:jc w:val="both"/>
        <w:rPr>
          <w:rStyle w:val="a4"/>
          <w:b w:val="0"/>
        </w:rPr>
      </w:pPr>
      <w:r>
        <w:rPr>
          <w:rStyle w:val="a4"/>
          <w:b w:val="0"/>
        </w:rPr>
        <w:t>Лахденпохского городского поселения:                                     Филимонов Ю.П.</w:t>
      </w:r>
    </w:p>
    <w:p w:rsidR="006A676E" w:rsidRDefault="006A676E" w:rsidP="00F159BF">
      <w:pPr>
        <w:pStyle w:val="western"/>
        <w:spacing w:before="499" w:after="0"/>
        <w:jc w:val="both"/>
      </w:pPr>
    </w:p>
    <w:p w:rsidR="006A676E" w:rsidRDefault="006A676E" w:rsidP="00F159BF">
      <w:pPr>
        <w:pStyle w:val="western"/>
        <w:spacing w:before="499" w:after="0"/>
        <w:jc w:val="both"/>
      </w:pPr>
    </w:p>
    <w:p w:rsidR="006A676E" w:rsidRDefault="006A676E" w:rsidP="00F159BF">
      <w:pPr>
        <w:pStyle w:val="western"/>
        <w:spacing w:before="499" w:after="0"/>
        <w:jc w:val="both"/>
      </w:pPr>
    </w:p>
    <w:p w:rsidR="006A676E" w:rsidRDefault="006A676E" w:rsidP="00F159BF">
      <w:pPr>
        <w:pStyle w:val="western"/>
        <w:spacing w:before="499" w:after="0"/>
        <w:jc w:val="both"/>
      </w:pPr>
      <w:r>
        <w:t> </w:t>
      </w:r>
    </w:p>
    <w:p w:rsidR="006A676E" w:rsidRDefault="006A676E" w:rsidP="00F159BF">
      <w:pPr>
        <w:pStyle w:val="western"/>
        <w:spacing w:before="499" w:after="0"/>
        <w:jc w:val="both"/>
      </w:pPr>
    </w:p>
    <w:p w:rsidR="006A676E" w:rsidRDefault="006A676E" w:rsidP="00F159BF">
      <w:pPr>
        <w:pStyle w:val="western"/>
        <w:spacing w:before="499" w:after="0"/>
        <w:jc w:val="both"/>
      </w:pPr>
      <w:r>
        <w:t xml:space="preserve">                                                                                                                                       </w:t>
      </w:r>
    </w:p>
    <w:p w:rsidR="006A676E" w:rsidRDefault="006A676E" w:rsidP="006A676E">
      <w:pPr>
        <w:pStyle w:val="western"/>
        <w:spacing w:before="499" w:after="0"/>
        <w:jc w:val="both"/>
      </w:pPr>
    </w:p>
    <w:p w:rsidR="006A676E" w:rsidRDefault="006A676E" w:rsidP="006A676E">
      <w:pPr>
        <w:pStyle w:val="western"/>
        <w:spacing w:before="499" w:after="0"/>
        <w:jc w:val="both"/>
      </w:pPr>
    </w:p>
    <w:p w:rsidR="00AA7AD2" w:rsidRDefault="00AA7AD2"/>
    <w:sectPr w:rsidR="00AA7AD2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676E"/>
    <w:rsid w:val="00003822"/>
    <w:rsid w:val="00006010"/>
    <w:rsid w:val="00007087"/>
    <w:rsid w:val="000128CC"/>
    <w:rsid w:val="00012AE9"/>
    <w:rsid w:val="000153C8"/>
    <w:rsid w:val="00023251"/>
    <w:rsid w:val="00023452"/>
    <w:rsid w:val="0002562C"/>
    <w:rsid w:val="000323DB"/>
    <w:rsid w:val="00035CE4"/>
    <w:rsid w:val="00036EAE"/>
    <w:rsid w:val="000407F9"/>
    <w:rsid w:val="00046599"/>
    <w:rsid w:val="00050037"/>
    <w:rsid w:val="00055167"/>
    <w:rsid w:val="0005641C"/>
    <w:rsid w:val="00056450"/>
    <w:rsid w:val="00056846"/>
    <w:rsid w:val="00062285"/>
    <w:rsid w:val="000629E0"/>
    <w:rsid w:val="00063784"/>
    <w:rsid w:val="00066D01"/>
    <w:rsid w:val="00070954"/>
    <w:rsid w:val="000716BE"/>
    <w:rsid w:val="00072809"/>
    <w:rsid w:val="00072989"/>
    <w:rsid w:val="0007697F"/>
    <w:rsid w:val="0008442D"/>
    <w:rsid w:val="0009171D"/>
    <w:rsid w:val="000A2AB2"/>
    <w:rsid w:val="000A3430"/>
    <w:rsid w:val="000A4FCE"/>
    <w:rsid w:val="000A586F"/>
    <w:rsid w:val="000B0AE7"/>
    <w:rsid w:val="000B31A3"/>
    <w:rsid w:val="000C7A4D"/>
    <w:rsid w:val="000C7F2F"/>
    <w:rsid w:val="000D251F"/>
    <w:rsid w:val="000E0A8C"/>
    <w:rsid w:val="000F26C6"/>
    <w:rsid w:val="001017AE"/>
    <w:rsid w:val="00102662"/>
    <w:rsid w:val="001053C5"/>
    <w:rsid w:val="00111C8E"/>
    <w:rsid w:val="00112603"/>
    <w:rsid w:val="0012031A"/>
    <w:rsid w:val="00120A35"/>
    <w:rsid w:val="00121ABC"/>
    <w:rsid w:val="00121DA5"/>
    <w:rsid w:val="0013259A"/>
    <w:rsid w:val="00134CF0"/>
    <w:rsid w:val="00135823"/>
    <w:rsid w:val="00144210"/>
    <w:rsid w:val="00144913"/>
    <w:rsid w:val="001465ED"/>
    <w:rsid w:val="00153288"/>
    <w:rsid w:val="0015419D"/>
    <w:rsid w:val="001565F7"/>
    <w:rsid w:val="00157CBA"/>
    <w:rsid w:val="00160621"/>
    <w:rsid w:val="001614D8"/>
    <w:rsid w:val="00161908"/>
    <w:rsid w:val="001712C0"/>
    <w:rsid w:val="00171A3F"/>
    <w:rsid w:val="00174CC9"/>
    <w:rsid w:val="0017620C"/>
    <w:rsid w:val="00177B37"/>
    <w:rsid w:val="001870FC"/>
    <w:rsid w:val="00187D44"/>
    <w:rsid w:val="001965C7"/>
    <w:rsid w:val="001A709E"/>
    <w:rsid w:val="001A7632"/>
    <w:rsid w:val="001A788A"/>
    <w:rsid w:val="001B0939"/>
    <w:rsid w:val="001B101D"/>
    <w:rsid w:val="001B438C"/>
    <w:rsid w:val="001B4D91"/>
    <w:rsid w:val="001C49F9"/>
    <w:rsid w:val="001C53E6"/>
    <w:rsid w:val="001D202D"/>
    <w:rsid w:val="001D4CFC"/>
    <w:rsid w:val="001D780D"/>
    <w:rsid w:val="001D7811"/>
    <w:rsid w:val="001E2D83"/>
    <w:rsid w:val="001E76CA"/>
    <w:rsid w:val="001F17F0"/>
    <w:rsid w:val="001F386F"/>
    <w:rsid w:val="001F4199"/>
    <w:rsid w:val="001F697D"/>
    <w:rsid w:val="0020216E"/>
    <w:rsid w:val="0020798B"/>
    <w:rsid w:val="002102CE"/>
    <w:rsid w:val="002116AB"/>
    <w:rsid w:val="0022480D"/>
    <w:rsid w:val="00230B38"/>
    <w:rsid w:val="00234296"/>
    <w:rsid w:val="00236416"/>
    <w:rsid w:val="00244346"/>
    <w:rsid w:val="002451E1"/>
    <w:rsid w:val="00251B72"/>
    <w:rsid w:val="00251E7C"/>
    <w:rsid w:val="002560FE"/>
    <w:rsid w:val="002603A1"/>
    <w:rsid w:val="00265C3C"/>
    <w:rsid w:val="0027222F"/>
    <w:rsid w:val="002758F7"/>
    <w:rsid w:val="00283F69"/>
    <w:rsid w:val="00285E45"/>
    <w:rsid w:val="002902F8"/>
    <w:rsid w:val="00293CDC"/>
    <w:rsid w:val="002968EB"/>
    <w:rsid w:val="002A0A5D"/>
    <w:rsid w:val="002A5F9E"/>
    <w:rsid w:val="002A7F94"/>
    <w:rsid w:val="002B1627"/>
    <w:rsid w:val="002B3027"/>
    <w:rsid w:val="002B4BA2"/>
    <w:rsid w:val="002B7601"/>
    <w:rsid w:val="002C3CAA"/>
    <w:rsid w:val="002D5D87"/>
    <w:rsid w:val="002E3826"/>
    <w:rsid w:val="002E5D15"/>
    <w:rsid w:val="002F2193"/>
    <w:rsid w:val="002F22FF"/>
    <w:rsid w:val="002F4501"/>
    <w:rsid w:val="002F4B60"/>
    <w:rsid w:val="002F616F"/>
    <w:rsid w:val="002F79D6"/>
    <w:rsid w:val="00300637"/>
    <w:rsid w:val="00302733"/>
    <w:rsid w:val="00305FA8"/>
    <w:rsid w:val="00312D30"/>
    <w:rsid w:val="0031595E"/>
    <w:rsid w:val="00315FB3"/>
    <w:rsid w:val="00326A20"/>
    <w:rsid w:val="003277D4"/>
    <w:rsid w:val="00341E90"/>
    <w:rsid w:val="00345C1C"/>
    <w:rsid w:val="00345EF3"/>
    <w:rsid w:val="00351ADE"/>
    <w:rsid w:val="00365808"/>
    <w:rsid w:val="0036620A"/>
    <w:rsid w:val="00370F6B"/>
    <w:rsid w:val="003721CC"/>
    <w:rsid w:val="00373064"/>
    <w:rsid w:val="003730D2"/>
    <w:rsid w:val="003731AD"/>
    <w:rsid w:val="0037544B"/>
    <w:rsid w:val="003768C5"/>
    <w:rsid w:val="0037792A"/>
    <w:rsid w:val="00391DE5"/>
    <w:rsid w:val="00394148"/>
    <w:rsid w:val="003950AC"/>
    <w:rsid w:val="003A24E4"/>
    <w:rsid w:val="003A3F24"/>
    <w:rsid w:val="003A4E5B"/>
    <w:rsid w:val="003A735A"/>
    <w:rsid w:val="003C325E"/>
    <w:rsid w:val="003C6CDC"/>
    <w:rsid w:val="003D20CA"/>
    <w:rsid w:val="003D75E8"/>
    <w:rsid w:val="003D78F4"/>
    <w:rsid w:val="003D7BA8"/>
    <w:rsid w:val="003E0C17"/>
    <w:rsid w:val="003E355F"/>
    <w:rsid w:val="003E4247"/>
    <w:rsid w:val="003E634B"/>
    <w:rsid w:val="003E6D8F"/>
    <w:rsid w:val="003E73EC"/>
    <w:rsid w:val="003E74C0"/>
    <w:rsid w:val="003F0227"/>
    <w:rsid w:val="003F677E"/>
    <w:rsid w:val="00402051"/>
    <w:rsid w:val="00402FE1"/>
    <w:rsid w:val="00404ADE"/>
    <w:rsid w:val="00405018"/>
    <w:rsid w:val="004155BD"/>
    <w:rsid w:val="00422967"/>
    <w:rsid w:val="00422EC9"/>
    <w:rsid w:val="004250CC"/>
    <w:rsid w:val="00430C24"/>
    <w:rsid w:val="00434A7E"/>
    <w:rsid w:val="004417E8"/>
    <w:rsid w:val="004469BA"/>
    <w:rsid w:val="00450ECE"/>
    <w:rsid w:val="00464CF2"/>
    <w:rsid w:val="004655FA"/>
    <w:rsid w:val="004678BB"/>
    <w:rsid w:val="00472B0E"/>
    <w:rsid w:val="004812CC"/>
    <w:rsid w:val="0048171B"/>
    <w:rsid w:val="00481FBB"/>
    <w:rsid w:val="00483CAF"/>
    <w:rsid w:val="00490437"/>
    <w:rsid w:val="00491184"/>
    <w:rsid w:val="00493B8B"/>
    <w:rsid w:val="00494EB1"/>
    <w:rsid w:val="004977BA"/>
    <w:rsid w:val="004A48F4"/>
    <w:rsid w:val="004C2264"/>
    <w:rsid w:val="004C7784"/>
    <w:rsid w:val="004D1F78"/>
    <w:rsid w:val="004E214D"/>
    <w:rsid w:val="004E5550"/>
    <w:rsid w:val="004F206B"/>
    <w:rsid w:val="004F3933"/>
    <w:rsid w:val="004F6008"/>
    <w:rsid w:val="004F669A"/>
    <w:rsid w:val="00505436"/>
    <w:rsid w:val="005116A1"/>
    <w:rsid w:val="00520020"/>
    <w:rsid w:val="00521632"/>
    <w:rsid w:val="00521B0C"/>
    <w:rsid w:val="005275C3"/>
    <w:rsid w:val="0053061E"/>
    <w:rsid w:val="00537D4A"/>
    <w:rsid w:val="00540226"/>
    <w:rsid w:val="00541006"/>
    <w:rsid w:val="005410AE"/>
    <w:rsid w:val="0054653A"/>
    <w:rsid w:val="00554C95"/>
    <w:rsid w:val="00557208"/>
    <w:rsid w:val="005615A6"/>
    <w:rsid w:val="00563324"/>
    <w:rsid w:val="005675DE"/>
    <w:rsid w:val="00571F29"/>
    <w:rsid w:val="00573EBE"/>
    <w:rsid w:val="00575E62"/>
    <w:rsid w:val="005770B8"/>
    <w:rsid w:val="00577606"/>
    <w:rsid w:val="00580F2B"/>
    <w:rsid w:val="005910A1"/>
    <w:rsid w:val="0059248B"/>
    <w:rsid w:val="005A2E4E"/>
    <w:rsid w:val="005A35ED"/>
    <w:rsid w:val="005A41B5"/>
    <w:rsid w:val="005A6AFC"/>
    <w:rsid w:val="005B089D"/>
    <w:rsid w:val="005C13CA"/>
    <w:rsid w:val="005C388A"/>
    <w:rsid w:val="005C4B8C"/>
    <w:rsid w:val="005C6B10"/>
    <w:rsid w:val="005D1616"/>
    <w:rsid w:val="005D2B74"/>
    <w:rsid w:val="005D7358"/>
    <w:rsid w:val="005E578E"/>
    <w:rsid w:val="005E683C"/>
    <w:rsid w:val="005F672C"/>
    <w:rsid w:val="006059ED"/>
    <w:rsid w:val="00606356"/>
    <w:rsid w:val="0061348C"/>
    <w:rsid w:val="00613B15"/>
    <w:rsid w:val="00614768"/>
    <w:rsid w:val="006147B4"/>
    <w:rsid w:val="006203A1"/>
    <w:rsid w:val="00633E7F"/>
    <w:rsid w:val="00635AE3"/>
    <w:rsid w:val="00643A0E"/>
    <w:rsid w:val="00652B30"/>
    <w:rsid w:val="00653A93"/>
    <w:rsid w:val="00654F3C"/>
    <w:rsid w:val="0066299A"/>
    <w:rsid w:val="0066721D"/>
    <w:rsid w:val="00667EA6"/>
    <w:rsid w:val="006709D6"/>
    <w:rsid w:val="00674977"/>
    <w:rsid w:val="00694C03"/>
    <w:rsid w:val="00695637"/>
    <w:rsid w:val="006972E0"/>
    <w:rsid w:val="006A020E"/>
    <w:rsid w:val="006A251A"/>
    <w:rsid w:val="006A676E"/>
    <w:rsid w:val="006A6F75"/>
    <w:rsid w:val="006B73D9"/>
    <w:rsid w:val="006C391A"/>
    <w:rsid w:val="006D245D"/>
    <w:rsid w:val="006D5A74"/>
    <w:rsid w:val="006E0477"/>
    <w:rsid w:val="006E100F"/>
    <w:rsid w:val="006E153C"/>
    <w:rsid w:val="006E27FC"/>
    <w:rsid w:val="006E723C"/>
    <w:rsid w:val="006F2D75"/>
    <w:rsid w:val="006F570B"/>
    <w:rsid w:val="00700BF2"/>
    <w:rsid w:val="00707E0B"/>
    <w:rsid w:val="00710BD9"/>
    <w:rsid w:val="00715209"/>
    <w:rsid w:val="00715AC3"/>
    <w:rsid w:val="00715F73"/>
    <w:rsid w:val="007273E3"/>
    <w:rsid w:val="00730C43"/>
    <w:rsid w:val="00744AC0"/>
    <w:rsid w:val="00744D74"/>
    <w:rsid w:val="0074650C"/>
    <w:rsid w:val="0074706F"/>
    <w:rsid w:val="00747095"/>
    <w:rsid w:val="007568BB"/>
    <w:rsid w:val="007601CB"/>
    <w:rsid w:val="00770D3F"/>
    <w:rsid w:val="00770F5E"/>
    <w:rsid w:val="00774B4B"/>
    <w:rsid w:val="00775EF4"/>
    <w:rsid w:val="00783943"/>
    <w:rsid w:val="00783EAF"/>
    <w:rsid w:val="0078444C"/>
    <w:rsid w:val="00784A2E"/>
    <w:rsid w:val="00787BA2"/>
    <w:rsid w:val="00790D61"/>
    <w:rsid w:val="007915AA"/>
    <w:rsid w:val="00792046"/>
    <w:rsid w:val="00796115"/>
    <w:rsid w:val="007A2AC1"/>
    <w:rsid w:val="007B2DE3"/>
    <w:rsid w:val="007B365C"/>
    <w:rsid w:val="007B443D"/>
    <w:rsid w:val="007B4BA5"/>
    <w:rsid w:val="007C2E99"/>
    <w:rsid w:val="007D095D"/>
    <w:rsid w:val="007D0BF5"/>
    <w:rsid w:val="007D67B0"/>
    <w:rsid w:val="007D6804"/>
    <w:rsid w:val="007D6A18"/>
    <w:rsid w:val="007E21B9"/>
    <w:rsid w:val="007E41F8"/>
    <w:rsid w:val="007E5BFF"/>
    <w:rsid w:val="007F36C6"/>
    <w:rsid w:val="007F7572"/>
    <w:rsid w:val="00800A75"/>
    <w:rsid w:val="00802039"/>
    <w:rsid w:val="00802CB5"/>
    <w:rsid w:val="00804EEF"/>
    <w:rsid w:val="00814E8B"/>
    <w:rsid w:val="00815826"/>
    <w:rsid w:val="008207C6"/>
    <w:rsid w:val="00821EC8"/>
    <w:rsid w:val="00822329"/>
    <w:rsid w:val="0083337D"/>
    <w:rsid w:val="008357A6"/>
    <w:rsid w:val="00837FDD"/>
    <w:rsid w:val="00846036"/>
    <w:rsid w:val="008539AB"/>
    <w:rsid w:val="00861609"/>
    <w:rsid w:val="00861814"/>
    <w:rsid w:val="008659F3"/>
    <w:rsid w:val="008706DF"/>
    <w:rsid w:val="008742B3"/>
    <w:rsid w:val="008749C3"/>
    <w:rsid w:val="00883800"/>
    <w:rsid w:val="00884AC0"/>
    <w:rsid w:val="0088556E"/>
    <w:rsid w:val="00886835"/>
    <w:rsid w:val="008923F4"/>
    <w:rsid w:val="008942DC"/>
    <w:rsid w:val="00895A97"/>
    <w:rsid w:val="008973FF"/>
    <w:rsid w:val="008A1616"/>
    <w:rsid w:val="008A1AA3"/>
    <w:rsid w:val="008A23DD"/>
    <w:rsid w:val="008A58BF"/>
    <w:rsid w:val="008B40BE"/>
    <w:rsid w:val="008B59EE"/>
    <w:rsid w:val="008B698E"/>
    <w:rsid w:val="008C22C4"/>
    <w:rsid w:val="008E06E2"/>
    <w:rsid w:val="008E1597"/>
    <w:rsid w:val="008E1BBE"/>
    <w:rsid w:val="008E2D7D"/>
    <w:rsid w:val="00900FC8"/>
    <w:rsid w:val="0090794F"/>
    <w:rsid w:val="00916641"/>
    <w:rsid w:val="009175C3"/>
    <w:rsid w:val="00917991"/>
    <w:rsid w:val="009210A1"/>
    <w:rsid w:val="00921440"/>
    <w:rsid w:val="0092452F"/>
    <w:rsid w:val="00935132"/>
    <w:rsid w:val="00945B8E"/>
    <w:rsid w:val="00947F61"/>
    <w:rsid w:val="009505E9"/>
    <w:rsid w:val="0095367D"/>
    <w:rsid w:val="00956B05"/>
    <w:rsid w:val="009574BB"/>
    <w:rsid w:val="00960C2E"/>
    <w:rsid w:val="00962971"/>
    <w:rsid w:val="00963403"/>
    <w:rsid w:val="0096361A"/>
    <w:rsid w:val="0097329C"/>
    <w:rsid w:val="0097479B"/>
    <w:rsid w:val="00975036"/>
    <w:rsid w:val="00980BF3"/>
    <w:rsid w:val="009818B2"/>
    <w:rsid w:val="009844AD"/>
    <w:rsid w:val="009865A4"/>
    <w:rsid w:val="009869CD"/>
    <w:rsid w:val="009B019E"/>
    <w:rsid w:val="009B09CB"/>
    <w:rsid w:val="009B681F"/>
    <w:rsid w:val="009B6B37"/>
    <w:rsid w:val="009B6D18"/>
    <w:rsid w:val="009C488F"/>
    <w:rsid w:val="009C58B4"/>
    <w:rsid w:val="009C5DED"/>
    <w:rsid w:val="009C5E27"/>
    <w:rsid w:val="009D0C1F"/>
    <w:rsid w:val="009D11A5"/>
    <w:rsid w:val="009D2C72"/>
    <w:rsid w:val="009F038E"/>
    <w:rsid w:val="009F1606"/>
    <w:rsid w:val="009F24A6"/>
    <w:rsid w:val="00A026B8"/>
    <w:rsid w:val="00A02D76"/>
    <w:rsid w:val="00A03A5B"/>
    <w:rsid w:val="00A03E44"/>
    <w:rsid w:val="00A064B9"/>
    <w:rsid w:val="00A16FB3"/>
    <w:rsid w:val="00A24961"/>
    <w:rsid w:val="00A25327"/>
    <w:rsid w:val="00A25BE2"/>
    <w:rsid w:val="00A31E24"/>
    <w:rsid w:val="00A40CAC"/>
    <w:rsid w:val="00A425C6"/>
    <w:rsid w:val="00A42717"/>
    <w:rsid w:val="00A552F8"/>
    <w:rsid w:val="00A61270"/>
    <w:rsid w:val="00A634A4"/>
    <w:rsid w:val="00A7413D"/>
    <w:rsid w:val="00A746A5"/>
    <w:rsid w:val="00A753E7"/>
    <w:rsid w:val="00A77CE1"/>
    <w:rsid w:val="00A813BA"/>
    <w:rsid w:val="00A8287E"/>
    <w:rsid w:val="00A83E5C"/>
    <w:rsid w:val="00A905EE"/>
    <w:rsid w:val="00A906A2"/>
    <w:rsid w:val="00A9200A"/>
    <w:rsid w:val="00A93F53"/>
    <w:rsid w:val="00AA68BC"/>
    <w:rsid w:val="00AA7AD2"/>
    <w:rsid w:val="00AC203B"/>
    <w:rsid w:val="00AC6F84"/>
    <w:rsid w:val="00AE0115"/>
    <w:rsid w:val="00AE57E5"/>
    <w:rsid w:val="00AE67DF"/>
    <w:rsid w:val="00AE7D59"/>
    <w:rsid w:val="00AF1469"/>
    <w:rsid w:val="00AF2C53"/>
    <w:rsid w:val="00B00354"/>
    <w:rsid w:val="00B02ABE"/>
    <w:rsid w:val="00B06620"/>
    <w:rsid w:val="00B12969"/>
    <w:rsid w:val="00B203E3"/>
    <w:rsid w:val="00B22CE3"/>
    <w:rsid w:val="00B234D0"/>
    <w:rsid w:val="00B30A54"/>
    <w:rsid w:val="00B433AA"/>
    <w:rsid w:val="00B4624A"/>
    <w:rsid w:val="00B53D52"/>
    <w:rsid w:val="00B551D3"/>
    <w:rsid w:val="00B623C1"/>
    <w:rsid w:val="00B646F0"/>
    <w:rsid w:val="00B7349A"/>
    <w:rsid w:val="00B80E55"/>
    <w:rsid w:val="00B93A1B"/>
    <w:rsid w:val="00B94E06"/>
    <w:rsid w:val="00B96388"/>
    <w:rsid w:val="00B97555"/>
    <w:rsid w:val="00B97A63"/>
    <w:rsid w:val="00B97E4A"/>
    <w:rsid w:val="00BA4AF3"/>
    <w:rsid w:val="00BA592F"/>
    <w:rsid w:val="00BB1B8B"/>
    <w:rsid w:val="00BB2BDD"/>
    <w:rsid w:val="00BC09DA"/>
    <w:rsid w:val="00BC14F6"/>
    <w:rsid w:val="00BD52A0"/>
    <w:rsid w:val="00BE1591"/>
    <w:rsid w:val="00BE2223"/>
    <w:rsid w:val="00BE6112"/>
    <w:rsid w:val="00BE792A"/>
    <w:rsid w:val="00BF76D7"/>
    <w:rsid w:val="00BF7715"/>
    <w:rsid w:val="00C008E7"/>
    <w:rsid w:val="00C015F8"/>
    <w:rsid w:val="00C04AA6"/>
    <w:rsid w:val="00C07E08"/>
    <w:rsid w:val="00C12E56"/>
    <w:rsid w:val="00C13DB8"/>
    <w:rsid w:val="00C13FF6"/>
    <w:rsid w:val="00C15B56"/>
    <w:rsid w:val="00C208CE"/>
    <w:rsid w:val="00C30261"/>
    <w:rsid w:val="00C3085C"/>
    <w:rsid w:val="00C31A8E"/>
    <w:rsid w:val="00C4074D"/>
    <w:rsid w:val="00C411D0"/>
    <w:rsid w:val="00C4166B"/>
    <w:rsid w:val="00C47A03"/>
    <w:rsid w:val="00C53E54"/>
    <w:rsid w:val="00C6505C"/>
    <w:rsid w:val="00C667E4"/>
    <w:rsid w:val="00C66878"/>
    <w:rsid w:val="00C66F77"/>
    <w:rsid w:val="00C72171"/>
    <w:rsid w:val="00C7476D"/>
    <w:rsid w:val="00C869EE"/>
    <w:rsid w:val="00C91428"/>
    <w:rsid w:val="00C91F00"/>
    <w:rsid w:val="00C949E8"/>
    <w:rsid w:val="00C95753"/>
    <w:rsid w:val="00CA6607"/>
    <w:rsid w:val="00CB148D"/>
    <w:rsid w:val="00CB29AE"/>
    <w:rsid w:val="00CB38C9"/>
    <w:rsid w:val="00CB3B1B"/>
    <w:rsid w:val="00CB4A76"/>
    <w:rsid w:val="00CC3F41"/>
    <w:rsid w:val="00CC53C8"/>
    <w:rsid w:val="00CD246E"/>
    <w:rsid w:val="00CD5A30"/>
    <w:rsid w:val="00CD7952"/>
    <w:rsid w:val="00CD7EA2"/>
    <w:rsid w:val="00CE20E0"/>
    <w:rsid w:val="00CE674A"/>
    <w:rsid w:val="00CF61ED"/>
    <w:rsid w:val="00D057F0"/>
    <w:rsid w:val="00D065AD"/>
    <w:rsid w:val="00D14F96"/>
    <w:rsid w:val="00D22EBE"/>
    <w:rsid w:val="00D2725D"/>
    <w:rsid w:val="00D322DA"/>
    <w:rsid w:val="00D33D55"/>
    <w:rsid w:val="00D343AD"/>
    <w:rsid w:val="00D4083E"/>
    <w:rsid w:val="00D50588"/>
    <w:rsid w:val="00D55A1F"/>
    <w:rsid w:val="00D6429F"/>
    <w:rsid w:val="00D64BDA"/>
    <w:rsid w:val="00D65F4F"/>
    <w:rsid w:val="00D71051"/>
    <w:rsid w:val="00D71F0A"/>
    <w:rsid w:val="00D744B8"/>
    <w:rsid w:val="00D806BF"/>
    <w:rsid w:val="00D8335F"/>
    <w:rsid w:val="00D850DC"/>
    <w:rsid w:val="00D85F5A"/>
    <w:rsid w:val="00D86271"/>
    <w:rsid w:val="00D96655"/>
    <w:rsid w:val="00D97C22"/>
    <w:rsid w:val="00DB5038"/>
    <w:rsid w:val="00DB6158"/>
    <w:rsid w:val="00DB6728"/>
    <w:rsid w:val="00DC0E47"/>
    <w:rsid w:val="00DC1920"/>
    <w:rsid w:val="00DC4C26"/>
    <w:rsid w:val="00DD0EC7"/>
    <w:rsid w:val="00DF346C"/>
    <w:rsid w:val="00DF5C7F"/>
    <w:rsid w:val="00E0464E"/>
    <w:rsid w:val="00E04AA2"/>
    <w:rsid w:val="00E04C83"/>
    <w:rsid w:val="00E11BD1"/>
    <w:rsid w:val="00E13617"/>
    <w:rsid w:val="00E16653"/>
    <w:rsid w:val="00E16C53"/>
    <w:rsid w:val="00E22264"/>
    <w:rsid w:val="00E223F4"/>
    <w:rsid w:val="00E36AAB"/>
    <w:rsid w:val="00E370F1"/>
    <w:rsid w:val="00E3787F"/>
    <w:rsid w:val="00E4138A"/>
    <w:rsid w:val="00E50404"/>
    <w:rsid w:val="00E5404C"/>
    <w:rsid w:val="00E54E94"/>
    <w:rsid w:val="00E6356E"/>
    <w:rsid w:val="00E67259"/>
    <w:rsid w:val="00E7353A"/>
    <w:rsid w:val="00E822F7"/>
    <w:rsid w:val="00E83A58"/>
    <w:rsid w:val="00EA18C1"/>
    <w:rsid w:val="00EA239F"/>
    <w:rsid w:val="00EA295D"/>
    <w:rsid w:val="00EB5656"/>
    <w:rsid w:val="00EB6E38"/>
    <w:rsid w:val="00EC0C3C"/>
    <w:rsid w:val="00EC115B"/>
    <w:rsid w:val="00EC3A83"/>
    <w:rsid w:val="00ED0991"/>
    <w:rsid w:val="00ED21DD"/>
    <w:rsid w:val="00ED2FD7"/>
    <w:rsid w:val="00ED6192"/>
    <w:rsid w:val="00EE3609"/>
    <w:rsid w:val="00EF1ED1"/>
    <w:rsid w:val="00EF7E67"/>
    <w:rsid w:val="00EF7F1B"/>
    <w:rsid w:val="00F01522"/>
    <w:rsid w:val="00F03495"/>
    <w:rsid w:val="00F07217"/>
    <w:rsid w:val="00F159BF"/>
    <w:rsid w:val="00F1786A"/>
    <w:rsid w:val="00F17878"/>
    <w:rsid w:val="00F21271"/>
    <w:rsid w:val="00F24DEE"/>
    <w:rsid w:val="00F25011"/>
    <w:rsid w:val="00F25EC6"/>
    <w:rsid w:val="00F25F0F"/>
    <w:rsid w:val="00F300EB"/>
    <w:rsid w:val="00F30AB6"/>
    <w:rsid w:val="00F35BD3"/>
    <w:rsid w:val="00F373EB"/>
    <w:rsid w:val="00F40773"/>
    <w:rsid w:val="00F41206"/>
    <w:rsid w:val="00F4341E"/>
    <w:rsid w:val="00F553D9"/>
    <w:rsid w:val="00F63754"/>
    <w:rsid w:val="00F67B5F"/>
    <w:rsid w:val="00F702FE"/>
    <w:rsid w:val="00F70689"/>
    <w:rsid w:val="00F73E29"/>
    <w:rsid w:val="00F779D9"/>
    <w:rsid w:val="00F818F4"/>
    <w:rsid w:val="00F912AE"/>
    <w:rsid w:val="00F9340C"/>
    <w:rsid w:val="00F941CB"/>
    <w:rsid w:val="00FA75A6"/>
    <w:rsid w:val="00FB1090"/>
    <w:rsid w:val="00FB1486"/>
    <w:rsid w:val="00FB198A"/>
    <w:rsid w:val="00FD3F0B"/>
    <w:rsid w:val="00FD47AF"/>
    <w:rsid w:val="00FD6671"/>
    <w:rsid w:val="00FD6781"/>
    <w:rsid w:val="00FE17DE"/>
    <w:rsid w:val="00FE3FBE"/>
    <w:rsid w:val="00FE4D9A"/>
    <w:rsid w:val="00FF050D"/>
    <w:rsid w:val="00FF0536"/>
    <w:rsid w:val="00FF399C"/>
    <w:rsid w:val="00FF6AF9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676E"/>
    <w:pPr>
      <w:spacing w:before="280" w:after="280"/>
    </w:pPr>
  </w:style>
  <w:style w:type="paragraph" w:customStyle="1" w:styleId="western">
    <w:name w:val="western"/>
    <w:basedOn w:val="a"/>
    <w:rsid w:val="006A676E"/>
    <w:pPr>
      <w:spacing w:before="280" w:after="280"/>
    </w:pPr>
  </w:style>
  <w:style w:type="paragraph" w:customStyle="1" w:styleId="ConsTitle">
    <w:name w:val="ConsTitle"/>
    <w:rsid w:val="006A676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4">
    <w:name w:val="Strong"/>
    <w:basedOn w:val="a0"/>
    <w:qFormat/>
    <w:rsid w:val="006A6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2017-04-25T06:21:00Z</cp:lastPrinted>
  <dcterms:created xsi:type="dcterms:W3CDTF">2017-04-27T11:10:00Z</dcterms:created>
  <dcterms:modified xsi:type="dcterms:W3CDTF">2017-04-27T11:10:00Z</dcterms:modified>
</cp:coreProperties>
</file>