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8" w:rsidRPr="00F109B9" w:rsidRDefault="00362083" w:rsidP="00362083">
      <w:pPr>
        <w:jc w:val="center"/>
        <w:rPr>
          <w:b/>
        </w:rPr>
      </w:pPr>
      <w:r w:rsidRPr="00F109B9">
        <w:rPr>
          <w:b/>
        </w:rPr>
        <w:t>РЕСПУБЛИКА КАРЕЛИЯ</w:t>
      </w:r>
    </w:p>
    <w:p w:rsidR="00362083" w:rsidRPr="00F109B9" w:rsidRDefault="00EA5A13" w:rsidP="00362083">
      <w:pPr>
        <w:jc w:val="center"/>
        <w:rPr>
          <w:b/>
        </w:rPr>
      </w:pPr>
      <w:r w:rsidRPr="00F109B9">
        <w:rPr>
          <w:b/>
        </w:rPr>
        <w:t>АДМИНИСТРАЦИЯ</w:t>
      </w:r>
      <w:r w:rsidR="00362083" w:rsidRPr="00F109B9">
        <w:rPr>
          <w:b/>
        </w:rPr>
        <w:t xml:space="preserve"> ЛАХДЕНПОХСКОГО ГОРОДСКОГО ПОСЕЛЕНИЯ</w:t>
      </w:r>
    </w:p>
    <w:p w:rsidR="00832979" w:rsidRDefault="00832979" w:rsidP="00362083">
      <w:pPr>
        <w:jc w:val="center"/>
        <w:rPr>
          <w:sz w:val="32"/>
          <w:szCs w:val="32"/>
        </w:rPr>
      </w:pPr>
    </w:p>
    <w:p w:rsidR="00362083" w:rsidRPr="00F109B9" w:rsidRDefault="008557CC" w:rsidP="00362083">
      <w:pPr>
        <w:jc w:val="center"/>
        <w:rPr>
          <w:b/>
        </w:rPr>
      </w:pPr>
      <w:r>
        <w:rPr>
          <w:b/>
        </w:rPr>
        <w:t>ПОСТАНОВЛЕНИЕ</w:t>
      </w:r>
    </w:p>
    <w:p w:rsidR="00362083" w:rsidRDefault="00362083" w:rsidP="00362083">
      <w:pPr>
        <w:jc w:val="center"/>
        <w:rPr>
          <w:sz w:val="32"/>
          <w:szCs w:val="32"/>
        </w:rPr>
      </w:pPr>
    </w:p>
    <w:p w:rsidR="00362083" w:rsidRDefault="00362083" w:rsidP="00362083">
      <w:pPr>
        <w:jc w:val="center"/>
        <w:rPr>
          <w:sz w:val="32"/>
          <w:szCs w:val="32"/>
        </w:rPr>
      </w:pPr>
    </w:p>
    <w:p w:rsidR="00362083" w:rsidRDefault="004C1C42" w:rsidP="00362083">
      <w:r w:rsidRPr="004C1C42">
        <w:t xml:space="preserve">от  </w:t>
      </w:r>
      <w:r w:rsidR="00E203F1">
        <w:t>«</w:t>
      </w:r>
      <w:r w:rsidR="003B1F53">
        <w:t>03</w:t>
      </w:r>
      <w:r w:rsidR="00E203F1">
        <w:t xml:space="preserve">» </w:t>
      </w:r>
      <w:r w:rsidR="003B1F53">
        <w:t>декабря</w:t>
      </w:r>
      <w:r w:rsidR="00313CF3">
        <w:t xml:space="preserve"> </w:t>
      </w:r>
      <w:r w:rsidR="00257EBE" w:rsidRPr="004C1C42">
        <w:t>201</w:t>
      </w:r>
      <w:r w:rsidR="004B365A">
        <w:t>8</w:t>
      </w:r>
      <w:r w:rsidR="00362083" w:rsidRPr="004C1C42">
        <w:t xml:space="preserve"> г.</w:t>
      </w:r>
      <w:r w:rsidR="00362083">
        <w:t xml:space="preserve">                                                                            </w:t>
      </w:r>
      <w:r w:rsidR="001F5F63">
        <w:t xml:space="preserve">        </w:t>
      </w:r>
      <w:r w:rsidR="00362083">
        <w:t xml:space="preserve"> </w:t>
      </w:r>
      <w:r w:rsidR="00B930BD">
        <w:t xml:space="preserve">   </w:t>
      </w:r>
      <w:r w:rsidR="00362083">
        <w:t>№</w:t>
      </w:r>
      <w:r w:rsidR="0045402D">
        <w:t xml:space="preserve"> </w:t>
      </w:r>
      <w:r w:rsidR="003B1F53">
        <w:t>491</w:t>
      </w:r>
      <w:r w:rsidR="0045402D">
        <w:t xml:space="preserve">      </w:t>
      </w:r>
    </w:p>
    <w:p w:rsidR="00362083" w:rsidRDefault="00362083" w:rsidP="00362083">
      <w:pPr>
        <w:jc w:val="center"/>
      </w:pPr>
      <w:r>
        <w:t>г. Лахденпохья</w:t>
      </w:r>
    </w:p>
    <w:p w:rsidR="00715ADC" w:rsidRDefault="00715ADC" w:rsidP="00362083"/>
    <w:tbl>
      <w:tblPr>
        <w:tblW w:w="0" w:type="auto"/>
        <w:tblInd w:w="180" w:type="dxa"/>
        <w:tblLook w:val="04A0"/>
      </w:tblPr>
      <w:tblGrid>
        <w:gridCol w:w="4785"/>
        <w:gridCol w:w="4747"/>
      </w:tblGrid>
      <w:tr w:rsidR="00525918" w:rsidTr="003F3AE2">
        <w:tc>
          <w:tcPr>
            <w:tcW w:w="4856" w:type="dxa"/>
          </w:tcPr>
          <w:p w:rsidR="00525918" w:rsidRDefault="005D2CEF" w:rsidP="00313CF3">
            <w:pPr>
              <w:tabs>
                <w:tab w:val="left" w:pos="0"/>
                <w:tab w:val="left" w:pos="180"/>
              </w:tabs>
              <w:jc w:val="both"/>
            </w:pPr>
            <w:r>
              <w:t xml:space="preserve">Об организации </w:t>
            </w:r>
            <w:r w:rsidR="00313CF3">
              <w:t>с</w:t>
            </w:r>
            <w:r w:rsidR="00313CF3" w:rsidRPr="00313CF3">
              <w:t>одержани</w:t>
            </w:r>
            <w:r w:rsidR="00313CF3">
              <w:t>я</w:t>
            </w:r>
            <w:r w:rsidR="00313CF3" w:rsidRPr="00313CF3">
              <w:t xml:space="preserve"> муниципал</w:t>
            </w:r>
            <w:r w:rsidR="00313CF3" w:rsidRPr="00313CF3">
              <w:t>ь</w:t>
            </w:r>
            <w:r w:rsidR="00313CF3" w:rsidRPr="00313CF3">
              <w:t>ной общественной бани и предоставлени</w:t>
            </w:r>
            <w:r w:rsidR="00313CF3">
              <w:t>я</w:t>
            </w:r>
            <w:r w:rsidR="00313CF3" w:rsidRPr="00313CF3">
              <w:t xml:space="preserve"> банных услуг</w:t>
            </w:r>
            <w:r w:rsidR="00313CF3">
              <w:t xml:space="preserve"> </w:t>
            </w:r>
            <w:r w:rsidR="00313CF3" w:rsidRPr="00313CF3">
              <w:t>населению</w:t>
            </w:r>
          </w:p>
        </w:tc>
        <w:tc>
          <w:tcPr>
            <w:tcW w:w="4856" w:type="dxa"/>
          </w:tcPr>
          <w:p w:rsidR="00525918" w:rsidRDefault="00525918" w:rsidP="003F3AE2">
            <w:pPr>
              <w:tabs>
                <w:tab w:val="left" w:pos="0"/>
                <w:tab w:val="left" w:pos="180"/>
              </w:tabs>
              <w:jc w:val="both"/>
            </w:pPr>
          </w:p>
        </w:tc>
      </w:tr>
    </w:tbl>
    <w:p w:rsidR="0045402D" w:rsidRDefault="0045402D" w:rsidP="00EA5A13">
      <w:pPr>
        <w:tabs>
          <w:tab w:val="left" w:pos="0"/>
          <w:tab w:val="left" w:pos="180"/>
        </w:tabs>
        <w:ind w:left="180" w:hanging="180"/>
        <w:jc w:val="both"/>
      </w:pPr>
    </w:p>
    <w:p w:rsidR="002F66D2" w:rsidRDefault="002F66D2" w:rsidP="00EA5A13">
      <w:pPr>
        <w:tabs>
          <w:tab w:val="left" w:pos="0"/>
          <w:tab w:val="left" w:pos="180"/>
        </w:tabs>
        <w:ind w:left="180" w:hanging="180"/>
        <w:jc w:val="both"/>
      </w:pPr>
    </w:p>
    <w:p w:rsidR="007D046E" w:rsidRDefault="003F3684" w:rsidP="0000649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</w:t>
      </w:r>
      <w:r w:rsidR="004B365A">
        <w:t>с</w:t>
      </w:r>
      <w:r w:rsidR="00313CF3">
        <w:t xml:space="preserve"> п. 10 ч. 1 </w:t>
      </w:r>
      <w:r w:rsidR="005D2CEF">
        <w:t>ст. 14</w:t>
      </w:r>
      <w:r w:rsidR="0000649B">
        <w:t xml:space="preserve"> Федерального</w:t>
      </w:r>
      <w:r w:rsidR="004B365A" w:rsidRPr="004B365A">
        <w:t xml:space="preserve"> </w:t>
      </w:r>
      <w:r w:rsidR="005D2CEF">
        <w:t>закон</w:t>
      </w:r>
      <w:r w:rsidR="0000649B">
        <w:t>а</w:t>
      </w:r>
      <w:r w:rsidR="005D2CEF">
        <w:t xml:space="preserve"> </w:t>
      </w:r>
      <w:r w:rsidR="0000649B">
        <w:t xml:space="preserve">от 06.10.2003 г. </w:t>
      </w:r>
      <w:r w:rsidR="005D2CEF">
        <w:t>№131-ФЗ</w:t>
      </w:r>
      <w:r w:rsidR="0000649B">
        <w:t xml:space="preserve"> «</w:t>
      </w:r>
      <w:r w:rsidR="0000649B" w:rsidRPr="0000649B">
        <w:t>Об общих принципах организации местного самоуправления в Российской Федерации</w:t>
      </w:r>
      <w:r w:rsidR="0000649B">
        <w:t>»</w:t>
      </w:r>
      <w:r w:rsidR="005D2CEF">
        <w:t xml:space="preserve">, </w:t>
      </w:r>
      <w:proofErr w:type="spellStart"/>
      <w:r w:rsidR="00313CF3">
        <w:t>абз</w:t>
      </w:r>
      <w:proofErr w:type="spellEnd"/>
      <w:r w:rsidR="00313CF3">
        <w:t xml:space="preserve">. 3 ч. 2 ст. 2 </w:t>
      </w:r>
      <w:r w:rsidR="0000649B">
        <w:t>Федеральн</w:t>
      </w:r>
      <w:r w:rsidR="00313CF3">
        <w:t>ого</w:t>
      </w:r>
      <w:r w:rsidR="0000649B">
        <w:t xml:space="preserve"> закон</w:t>
      </w:r>
      <w:r w:rsidR="00313CF3">
        <w:t>а</w:t>
      </w:r>
      <w:r w:rsidR="0000649B">
        <w:t xml:space="preserve"> </w:t>
      </w:r>
      <w:r w:rsidR="004B7E91" w:rsidRPr="004B7E91">
        <w:t xml:space="preserve">от 30.03.1999 </w:t>
      </w:r>
      <w:r w:rsidR="004B7E91">
        <w:t>г. №</w:t>
      </w:r>
      <w:r w:rsidR="004B7E91" w:rsidRPr="004B7E91">
        <w:t>52-ФЗ</w:t>
      </w:r>
      <w:r w:rsidR="0000649B">
        <w:t xml:space="preserve"> «</w:t>
      </w:r>
      <w:r w:rsidR="004B7E91" w:rsidRPr="004B7E91">
        <w:t>О санитарно-эпидемиоло</w:t>
      </w:r>
      <w:r w:rsidR="004B7E91">
        <w:t>гическом благополучии населения</w:t>
      </w:r>
      <w:r w:rsidR="0000649B">
        <w:t xml:space="preserve">», </w:t>
      </w:r>
      <w:r w:rsidR="005D2CEF">
        <w:t xml:space="preserve">Уставом </w:t>
      </w:r>
      <w:proofErr w:type="spellStart"/>
      <w:r w:rsidR="005D2CEF">
        <w:t>Л</w:t>
      </w:r>
      <w:r w:rsidR="0000649B">
        <w:t>ахденпохского</w:t>
      </w:r>
      <w:proofErr w:type="spellEnd"/>
      <w:r w:rsidR="0000649B">
        <w:t xml:space="preserve"> городского поселения</w:t>
      </w:r>
      <w:r w:rsidR="005D2CEF">
        <w:t xml:space="preserve">, для реализации исполнения полномочий по организации </w:t>
      </w:r>
      <w:r w:rsidR="004B7E91" w:rsidRPr="004B7E91">
        <w:t>обеспеч</w:t>
      </w:r>
      <w:r w:rsidR="004B7E91">
        <w:t xml:space="preserve">ения жителей поселения услугами </w:t>
      </w:r>
      <w:r w:rsidR="004B7E91" w:rsidRPr="004B7E91">
        <w:t>бытов</w:t>
      </w:r>
      <w:r w:rsidR="004B7E91" w:rsidRPr="004B7E91">
        <w:t>о</w:t>
      </w:r>
      <w:r w:rsidR="004B7E91" w:rsidRPr="004B7E91">
        <w:t>го обслуживания</w:t>
      </w:r>
      <w:r w:rsidR="005D2CEF">
        <w:t xml:space="preserve">, </w:t>
      </w:r>
      <w:r w:rsidR="003F3AE2">
        <w:t xml:space="preserve">администрация </w:t>
      </w:r>
      <w:proofErr w:type="spellStart"/>
      <w:r w:rsidR="003F3AE2">
        <w:t>Лахденпохского</w:t>
      </w:r>
      <w:proofErr w:type="spellEnd"/>
      <w:r w:rsidR="003F3AE2">
        <w:t xml:space="preserve"> город</w:t>
      </w:r>
      <w:r w:rsidR="007D046E">
        <w:t>ского поселения</w:t>
      </w:r>
      <w:proofErr w:type="gramEnd"/>
    </w:p>
    <w:p w:rsidR="007D046E" w:rsidRDefault="007D046E" w:rsidP="0000649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F27CA7" w:rsidRDefault="003F3AE2" w:rsidP="0000649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ПОСТАНОВЛЯЕТ:</w:t>
      </w:r>
    </w:p>
    <w:p w:rsidR="00F27CA7" w:rsidRDefault="00F27CA7" w:rsidP="002F66D2">
      <w:pPr>
        <w:tabs>
          <w:tab w:val="left" w:pos="993"/>
        </w:tabs>
        <w:ind w:firstLine="709"/>
        <w:jc w:val="both"/>
      </w:pPr>
    </w:p>
    <w:p w:rsidR="00305658" w:rsidRDefault="007F4EFB" w:rsidP="002F66D2">
      <w:pPr>
        <w:numPr>
          <w:ilvl w:val="0"/>
          <w:numId w:val="3"/>
        </w:numPr>
        <w:tabs>
          <w:tab w:val="left" w:pos="993"/>
        </w:tabs>
        <w:ind w:left="0" w:right="-2" w:firstLine="709"/>
        <w:jc w:val="both"/>
      </w:pPr>
      <w:r>
        <w:t>О</w:t>
      </w:r>
      <w:r w:rsidR="005D2CEF">
        <w:t>бществ</w:t>
      </w:r>
      <w:r>
        <w:t>у</w:t>
      </w:r>
      <w:r w:rsidR="005D2CEF">
        <w:t xml:space="preserve"> с ограниченной ответственностью «Управляющая компания» (ООО «Управляющая компания»)</w:t>
      </w:r>
      <w:r w:rsidR="007D046E">
        <w:t>, ИНН 1012012718, ОГРН 1181001006636,</w:t>
      </w:r>
      <w:r w:rsidR="005D2CEF">
        <w:t xml:space="preserve"> </w:t>
      </w:r>
      <w:r>
        <w:t>организовать</w:t>
      </w:r>
      <w:r w:rsidR="009A4CB7">
        <w:t xml:space="preserve"> оказ</w:t>
      </w:r>
      <w:r w:rsidR="009A4CB7">
        <w:t>а</w:t>
      </w:r>
      <w:r w:rsidR="009A4CB7">
        <w:t>ния услуг по бытовому обслуживанию населения в части предоставления банных услуг</w:t>
      </w:r>
      <w:r w:rsidR="000217DF">
        <w:t xml:space="preserve"> на территории </w:t>
      </w:r>
      <w:proofErr w:type="spellStart"/>
      <w:r w:rsidR="000217DF">
        <w:t>Лахденпохского</w:t>
      </w:r>
      <w:proofErr w:type="spellEnd"/>
      <w:r w:rsidR="000217DF">
        <w:t xml:space="preserve"> городского поселения</w:t>
      </w:r>
      <w:r w:rsidR="005D2CEF">
        <w:t xml:space="preserve"> с 0</w:t>
      </w:r>
      <w:r w:rsidR="009A4CB7">
        <w:t>3</w:t>
      </w:r>
      <w:r w:rsidR="005D2CEF">
        <w:t xml:space="preserve"> </w:t>
      </w:r>
      <w:r w:rsidR="009A4CB7">
        <w:t>декабря</w:t>
      </w:r>
      <w:r w:rsidR="005D2CEF">
        <w:t xml:space="preserve"> 2018 года и до проведения конкурса </w:t>
      </w:r>
      <w:r w:rsidR="009A0372">
        <w:t>на</w:t>
      </w:r>
      <w:r w:rsidR="005D2CEF">
        <w:t xml:space="preserve"> </w:t>
      </w:r>
      <w:r w:rsidR="009A4CB7">
        <w:t>содержани</w:t>
      </w:r>
      <w:r w:rsidR="009A0372">
        <w:t>е</w:t>
      </w:r>
      <w:r w:rsidR="009A4CB7">
        <w:t xml:space="preserve"> </w:t>
      </w:r>
      <w:r w:rsidR="009A4CB7" w:rsidRPr="00313CF3">
        <w:t>муниципальной общественной бани и предоставлени</w:t>
      </w:r>
      <w:r w:rsidR="009A0372">
        <w:t>е</w:t>
      </w:r>
      <w:r w:rsidR="009A4CB7" w:rsidRPr="00313CF3">
        <w:t xml:space="preserve"> банных у</w:t>
      </w:r>
      <w:r w:rsidR="009A4CB7" w:rsidRPr="00313CF3">
        <w:t>с</w:t>
      </w:r>
      <w:r w:rsidR="009A4CB7" w:rsidRPr="00313CF3">
        <w:t>луг</w:t>
      </w:r>
      <w:r w:rsidR="009A4CB7">
        <w:t xml:space="preserve"> </w:t>
      </w:r>
      <w:r w:rsidR="009A4CB7" w:rsidRPr="00313CF3">
        <w:t>населению</w:t>
      </w:r>
      <w:r w:rsidR="005D2CEF">
        <w:t>.</w:t>
      </w:r>
    </w:p>
    <w:p w:rsidR="002F66D2" w:rsidRDefault="007F4EFB" w:rsidP="002F66D2">
      <w:pPr>
        <w:tabs>
          <w:tab w:val="left" w:pos="993"/>
        </w:tabs>
        <w:ind w:firstLine="709"/>
        <w:jc w:val="both"/>
      </w:pPr>
      <w:r>
        <w:t>2</w:t>
      </w:r>
      <w:r w:rsidR="00CD5F5E">
        <w:t xml:space="preserve">. </w:t>
      </w:r>
      <w:r w:rsidR="002F66D2">
        <w:t>Настоящее Постановление вступает в силу с момента подписания.</w:t>
      </w:r>
    </w:p>
    <w:p w:rsidR="002F66D2" w:rsidRDefault="007F4EFB" w:rsidP="002F66D2">
      <w:pPr>
        <w:tabs>
          <w:tab w:val="left" w:pos="993"/>
        </w:tabs>
        <w:ind w:firstLine="709"/>
        <w:jc w:val="both"/>
      </w:pPr>
      <w:r>
        <w:t>3</w:t>
      </w:r>
      <w:r w:rsidR="002F66D2">
        <w:t xml:space="preserve">. </w:t>
      </w:r>
      <w:proofErr w:type="gramStart"/>
      <w:r w:rsidR="002F66D2">
        <w:t>Контроль за</w:t>
      </w:r>
      <w:proofErr w:type="gramEnd"/>
      <w:r w:rsidR="002F66D2">
        <w:t xml:space="preserve"> исполнением настоящего Постановления оставляю за собой.</w:t>
      </w:r>
    </w:p>
    <w:p w:rsidR="00CD5F5E" w:rsidRDefault="00CD5F5E" w:rsidP="002F66D2">
      <w:pPr>
        <w:tabs>
          <w:tab w:val="left" w:pos="993"/>
        </w:tabs>
        <w:ind w:firstLine="709"/>
        <w:jc w:val="both"/>
      </w:pPr>
    </w:p>
    <w:p w:rsidR="00EA5A13" w:rsidRDefault="00EA5A13" w:rsidP="00A1140C"/>
    <w:p w:rsidR="003F3AE2" w:rsidRDefault="003F3AE2" w:rsidP="00A1140C"/>
    <w:p w:rsidR="00F27CA7" w:rsidRDefault="00F27CA7" w:rsidP="00A1140C"/>
    <w:p w:rsidR="00A1140C" w:rsidRPr="003F3AE2" w:rsidRDefault="003F3684" w:rsidP="00BC6926">
      <w:pPr>
        <w:tabs>
          <w:tab w:val="left" w:pos="7095"/>
        </w:tabs>
        <w:rPr>
          <w:b/>
        </w:rPr>
      </w:pPr>
      <w:r>
        <w:rPr>
          <w:b/>
        </w:rPr>
        <w:t>Глав</w:t>
      </w:r>
      <w:r w:rsidR="002F66D2">
        <w:rPr>
          <w:b/>
        </w:rPr>
        <w:t>а</w:t>
      </w:r>
      <w:r w:rsidR="00A1140C" w:rsidRPr="003F3AE2">
        <w:rPr>
          <w:b/>
        </w:rPr>
        <w:t xml:space="preserve"> </w:t>
      </w:r>
    </w:p>
    <w:p w:rsidR="003F1C3F" w:rsidRPr="003F3AE2" w:rsidRDefault="00BC6926" w:rsidP="00BC6926">
      <w:pPr>
        <w:tabs>
          <w:tab w:val="left" w:pos="7095"/>
        </w:tabs>
        <w:rPr>
          <w:b/>
        </w:rPr>
      </w:pPr>
      <w:proofErr w:type="spellStart"/>
      <w:r w:rsidRPr="003F3AE2">
        <w:rPr>
          <w:b/>
        </w:rPr>
        <w:t>Лахденпохского</w:t>
      </w:r>
      <w:proofErr w:type="spellEnd"/>
      <w:r w:rsidRPr="003F3AE2">
        <w:rPr>
          <w:b/>
        </w:rPr>
        <w:t xml:space="preserve"> городского поселения                                                   </w:t>
      </w:r>
      <w:r w:rsidR="003F3684">
        <w:rPr>
          <w:b/>
        </w:rPr>
        <w:t xml:space="preserve">          </w:t>
      </w:r>
      <w:r w:rsidR="00CD5F5E">
        <w:rPr>
          <w:b/>
        </w:rPr>
        <w:t>Р.М.Казымов</w:t>
      </w:r>
    </w:p>
    <w:sectPr w:rsidR="003F1C3F" w:rsidRPr="003F3AE2" w:rsidSect="005051B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709"/>
    <w:multiLevelType w:val="hybridMultilevel"/>
    <w:tmpl w:val="2258F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E3EE4"/>
    <w:multiLevelType w:val="hybridMultilevel"/>
    <w:tmpl w:val="4A02C752"/>
    <w:lvl w:ilvl="0" w:tplc="AD68E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D67500"/>
    <w:multiLevelType w:val="hybridMultilevel"/>
    <w:tmpl w:val="39F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EE676D"/>
    <w:rsid w:val="0000649B"/>
    <w:rsid w:val="000217DF"/>
    <w:rsid w:val="00046772"/>
    <w:rsid w:val="00091344"/>
    <w:rsid w:val="000A2360"/>
    <w:rsid w:val="001C65DA"/>
    <w:rsid w:val="001F5F63"/>
    <w:rsid w:val="00217248"/>
    <w:rsid w:val="00257EBE"/>
    <w:rsid w:val="002676D7"/>
    <w:rsid w:val="002F66D2"/>
    <w:rsid w:val="00305658"/>
    <w:rsid w:val="0030797D"/>
    <w:rsid w:val="00313CF3"/>
    <w:rsid w:val="00325B98"/>
    <w:rsid w:val="00346A42"/>
    <w:rsid w:val="00362083"/>
    <w:rsid w:val="003B1F53"/>
    <w:rsid w:val="003D4AEF"/>
    <w:rsid w:val="003F1C3F"/>
    <w:rsid w:val="003F3684"/>
    <w:rsid w:val="003F3AE2"/>
    <w:rsid w:val="004409D3"/>
    <w:rsid w:val="0044372D"/>
    <w:rsid w:val="0045402D"/>
    <w:rsid w:val="004856E3"/>
    <w:rsid w:val="004A7809"/>
    <w:rsid w:val="004B365A"/>
    <w:rsid w:val="004B7E91"/>
    <w:rsid w:val="004C1C42"/>
    <w:rsid w:val="004C48AE"/>
    <w:rsid w:val="004C58EF"/>
    <w:rsid w:val="005051B4"/>
    <w:rsid w:val="00525918"/>
    <w:rsid w:val="005264FB"/>
    <w:rsid w:val="00550AF4"/>
    <w:rsid w:val="005D2CEF"/>
    <w:rsid w:val="00620532"/>
    <w:rsid w:val="0067125A"/>
    <w:rsid w:val="00686E5D"/>
    <w:rsid w:val="006D57D0"/>
    <w:rsid w:val="006D6796"/>
    <w:rsid w:val="00715ADC"/>
    <w:rsid w:val="00716A85"/>
    <w:rsid w:val="00733F60"/>
    <w:rsid w:val="00747891"/>
    <w:rsid w:val="00750C93"/>
    <w:rsid w:val="00795B13"/>
    <w:rsid w:val="007D046E"/>
    <w:rsid w:val="007F4EFB"/>
    <w:rsid w:val="00832979"/>
    <w:rsid w:val="008557CC"/>
    <w:rsid w:val="008872EE"/>
    <w:rsid w:val="008C282B"/>
    <w:rsid w:val="008D29B2"/>
    <w:rsid w:val="00930435"/>
    <w:rsid w:val="0096193E"/>
    <w:rsid w:val="009627C6"/>
    <w:rsid w:val="009A0372"/>
    <w:rsid w:val="009A29AD"/>
    <w:rsid w:val="009A4CB7"/>
    <w:rsid w:val="009B1225"/>
    <w:rsid w:val="009C0DA5"/>
    <w:rsid w:val="009C2D4C"/>
    <w:rsid w:val="009E3E63"/>
    <w:rsid w:val="00A1140C"/>
    <w:rsid w:val="00A3553D"/>
    <w:rsid w:val="00A36791"/>
    <w:rsid w:val="00A629C1"/>
    <w:rsid w:val="00A94D76"/>
    <w:rsid w:val="00AD0955"/>
    <w:rsid w:val="00B30D53"/>
    <w:rsid w:val="00B45F23"/>
    <w:rsid w:val="00B930BD"/>
    <w:rsid w:val="00BC6926"/>
    <w:rsid w:val="00BE1B45"/>
    <w:rsid w:val="00BF4F47"/>
    <w:rsid w:val="00BF64D9"/>
    <w:rsid w:val="00C06B80"/>
    <w:rsid w:val="00C6178C"/>
    <w:rsid w:val="00C87CC4"/>
    <w:rsid w:val="00C92CFE"/>
    <w:rsid w:val="00CD5F5E"/>
    <w:rsid w:val="00D4660D"/>
    <w:rsid w:val="00E1275D"/>
    <w:rsid w:val="00E203F1"/>
    <w:rsid w:val="00E734AA"/>
    <w:rsid w:val="00EA5A13"/>
    <w:rsid w:val="00EE676D"/>
    <w:rsid w:val="00EF7CC2"/>
    <w:rsid w:val="00F109B9"/>
    <w:rsid w:val="00F27CA7"/>
    <w:rsid w:val="00FB017B"/>
    <w:rsid w:val="00FB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64F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29E1-1D44-4C8C-B2AC-664A9947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Админ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Пётр</dc:creator>
  <cp:lastModifiedBy>Oksana</cp:lastModifiedBy>
  <cp:revision>4</cp:revision>
  <cp:lastPrinted>2018-12-06T09:36:00Z</cp:lastPrinted>
  <dcterms:created xsi:type="dcterms:W3CDTF">2018-12-06T09:15:00Z</dcterms:created>
  <dcterms:modified xsi:type="dcterms:W3CDTF">2018-12-22T08:27:00Z</dcterms:modified>
</cp:coreProperties>
</file>